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0" w:rsidRDefault="009F2750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187738</wp:posOffset>
                </wp:positionV>
                <wp:extent cx="5868670" cy="9420447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420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60" w:rsidRDefault="005A5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14.8pt;width:462.1pt;height:7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uxKQIAAFEEAAAOAAAAZHJzL2Uyb0RvYy54bWysVNtu2zAMfR+wfxD0vtgxnEuNOEWXLsOA&#10;7gK0+wBFlm1hsqhJSuzs60fJbpbdXob5QSBF6pA8JL25HTpFTsI6Cbqk81lKidAcKqmbkn5+2r9a&#10;U+I80xVToEVJz8LR2+3LF5veFCKDFlQlLEEQ7YrelLT13hRJ4ngrOuZmYIRGYw22Yx5V2ySVZT2i&#10;dyrJ0nSZ9GArY4EL5/D2fjTSbcSva8H9x7p2whNVUszNx9PG8xDOZLthRWOZaSWf0mD/kEXHpMag&#10;F6h75hk5WvkbVCe5BQe1n3HoEqhryUWsAauZp79U89gyI2ItSI4zF5rc/4PlH06fLJFVSTNKNOuw&#10;RU9i8OQ1DCQL7PTGFej0aNDND3iNXY6VOvMA/IsjGnYt0424sxb6VrAKs5uHl8nV0xHHBZBD/x4q&#10;DMOOHiLQUNsuUIdkEETHLp0vnQmpcLxcrJfr5QpNHG03eZbm+SrGYMXzc2OdfyugI0EoqcXWR3h2&#10;enA+pMOKZ5cQzYGS1V4qFRXbHHbKkhPDMdnHb0L/yU1p0mP4RbYYGfgrRBq/P0F00uO8K9mVdH1x&#10;YkXg7Y2u4jR6JtUoY8pKT0QG7kYW/XAYpsYcoDojpRbGucY9RKEF+42SHme6pO7rkVlBiXqnsS03&#10;8zwPSxCVfLHKULHXlsO1hWmOUCX1lIzizo+LczRWNi1GGgdBwx22spaR5NDzMaspb5zbyP20Y2Ex&#10;rvXo9eNPsP0OAAD//wMAUEsDBBQABgAIAAAAIQAIfWGw4gAAAAsBAAAPAAAAZHJzL2Rvd25yZXYu&#10;eG1sTI/LTsMwEEX3SPyDNUhsUOukpUkT4lQICQQ7KFXZuvE0ifAj2G4a/p5hBcvRPbr3TLWZjGYj&#10;+tA7KyCdJ8DQNk71thWwe3+crYGFKK2S2lkU8I0BNvXlRSVL5c72DcdtbBmV2FBKAV2MQ8l5aDo0&#10;MszdgJayo/NGRjp9y5WXZyo3mi+SJONG9pYWOjngQ4fN5/ZkBKxvn8eP8LJ83TfZURfxJh+fvrwQ&#10;11fT/R2wiFP8g+FXn9ShJqeDO1kVmBYwS7OcUAGLIgNGQJHkK2AHIlfpMgVeV/z/D/UPAAAA//8D&#10;AFBLAQItABQABgAIAAAAIQC2gziS/gAAAOEBAAATAAAAAAAAAAAAAAAAAAAAAABbQ29udGVudF9U&#10;eXBlc10ueG1sUEsBAi0AFAAGAAgAAAAhADj9If/WAAAAlAEAAAsAAAAAAAAAAAAAAAAALwEAAF9y&#10;ZWxzLy5yZWxzUEsBAi0AFAAGAAgAAAAhAOmlK7EpAgAAUQQAAA4AAAAAAAAAAAAAAAAALgIAAGRy&#10;cy9lMm9Eb2MueG1sUEsBAi0AFAAGAAgAAAAhAAh9YbDiAAAACwEAAA8AAAAAAAAAAAAAAAAAgwQA&#10;AGRycy9kb3ducmV2LnhtbFBLBQYAAAAABAAEAPMAAACSBQAAAAA=&#10;">
                <v:textbox>
                  <w:txbxContent>
                    <w:p w:rsidR="005A5860" w:rsidRDefault="005A5860"/>
                  </w:txbxContent>
                </v:textbox>
              </v:shape>
            </w:pict>
          </mc:Fallback>
        </mc:AlternateContent>
      </w:r>
    </w:p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p w:rsidR="005A5860" w:rsidRDefault="005A5860" w:rsidP="00C216FA"/>
    <w:sectPr w:rsidR="005A5860" w:rsidSect="00C216FA">
      <w:pgSz w:w="11906" w:h="16838"/>
      <w:pgMar w:top="709" w:right="1440" w:bottom="56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FA"/>
    <w:rsid w:val="00330255"/>
    <w:rsid w:val="00546788"/>
    <w:rsid w:val="005A5860"/>
    <w:rsid w:val="0066658C"/>
    <w:rsid w:val="00744128"/>
    <w:rsid w:val="00746911"/>
    <w:rsid w:val="007C3132"/>
    <w:rsid w:val="009F2750"/>
    <w:rsid w:val="00C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88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88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Post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ferryk</dc:creator>
  <cp:keywords/>
  <dc:description/>
  <cp:lastModifiedBy>alison</cp:lastModifiedBy>
  <cp:revision>3</cp:revision>
  <cp:lastPrinted>2011-07-21T03:37:00Z</cp:lastPrinted>
  <dcterms:created xsi:type="dcterms:W3CDTF">2012-10-31T04:26:00Z</dcterms:created>
  <dcterms:modified xsi:type="dcterms:W3CDTF">2012-10-31T04:28:00Z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696990908</vt:i4>
  </property>
  <property fmtid="{D5CDD505-2E9C-101B-9397-08002B2CF9AE}" pid="3" name="_NewReviewCycle">
    <vt:lpwstr/>
  </property>
  <property fmtid="{D5CDD505-2E9C-101B-9397-08002B2CF9AE}" pid="4" name="_EmailSubject">
    <vt:lpwstr>yearbook proforma</vt:lpwstr>
  </property>
  <property fmtid="{D5CDD505-2E9C-101B-9397-08002B2CF9AE}" pid="5" name="_AuthorEmail">
    <vt:lpwstr>Kate.Ferry@auspost.com.au</vt:lpwstr>
  </property>
  <property fmtid="{D5CDD505-2E9C-101B-9397-08002B2CF9AE}" pid="6" name="_AuthorEmailDisplayName">
    <vt:lpwstr>Ferry, Kate</vt:lpwstr>
  </property>
  <property fmtid="{D5CDD505-2E9C-101B-9397-08002B2CF9AE}" pid="7" name="_ReviewingToolsShownOnce">
    <vt:lpwstr/>
  </property>
</Properties>
</file>